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30A26" w14:textId="77777777" w:rsidR="00740B3A" w:rsidRDefault="00B846BC" w:rsidP="00567D91">
      <w:pPr>
        <w:pStyle w:val="Title"/>
        <w:ind w:left="0" w:right="0"/>
      </w:pPr>
      <w:r>
        <w:t>BOROUGH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MENDHAM</w:t>
      </w:r>
    </w:p>
    <w:p w14:paraId="0F89263B" w14:textId="77777777" w:rsidR="00740B3A" w:rsidRPr="00FA6B56" w:rsidRDefault="00B846BC" w:rsidP="00567D91">
      <w:pPr>
        <w:spacing w:line="268" w:lineRule="exact"/>
        <w:jc w:val="center"/>
        <w:rPr>
          <w:sz w:val="24"/>
          <w:szCs w:val="24"/>
        </w:rPr>
      </w:pPr>
      <w:r w:rsidRPr="00FA6B56">
        <w:rPr>
          <w:sz w:val="24"/>
          <w:szCs w:val="24"/>
        </w:rPr>
        <w:t>MORRIS</w:t>
      </w:r>
      <w:r w:rsidRPr="00FA6B56">
        <w:rPr>
          <w:spacing w:val="-6"/>
          <w:sz w:val="24"/>
          <w:szCs w:val="24"/>
        </w:rPr>
        <w:t xml:space="preserve"> </w:t>
      </w:r>
      <w:r w:rsidRPr="00FA6B56">
        <w:rPr>
          <w:sz w:val="24"/>
          <w:szCs w:val="24"/>
        </w:rPr>
        <w:t>COUNTY,</w:t>
      </w:r>
      <w:r w:rsidRPr="00FA6B56">
        <w:rPr>
          <w:spacing w:val="-3"/>
          <w:sz w:val="24"/>
          <w:szCs w:val="24"/>
        </w:rPr>
        <w:t xml:space="preserve"> </w:t>
      </w:r>
      <w:r w:rsidRPr="00FA6B56">
        <w:rPr>
          <w:sz w:val="24"/>
          <w:szCs w:val="24"/>
        </w:rPr>
        <w:t>NEW</w:t>
      </w:r>
      <w:r w:rsidRPr="00FA6B56">
        <w:rPr>
          <w:spacing w:val="-4"/>
          <w:sz w:val="24"/>
          <w:szCs w:val="24"/>
        </w:rPr>
        <w:t xml:space="preserve"> </w:t>
      </w:r>
      <w:r w:rsidRPr="00FA6B56">
        <w:rPr>
          <w:sz w:val="24"/>
          <w:szCs w:val="24"/>
        </w:rPr>
        <w:t>JERSEY</w:t>
      </w:r>
    </w:p>
    <w:p w14:paraId="1B8C516B" w14:textId="77777777" w:rsidR="00740B3A" w:rsidRDefault="00740B3A" w:rsidP="00567D91">
      <w:pPr>
        <w:pStyle w:val="BodyText"/>
        <w:rPr>
          <w:sz w:val="22"/>
        </w:rPr>
      </w:pPr>
    </w:p>
    <w:p w14:paraId="711C413F" w14:textId="77777777" w:rsidR="00740B3A" w:rsidRDefault="00740B3A" w:rsidP="00567D91">
      <w:pPr>
        <w:pStyle w:val="BodyText"/>
        <w:spacing w:before="1"/>
        <w:rPr>
          <w:sz w:val="22"/>
        </w:rPr>
      </w:pPr>
    </w:p>
    <w:p w14:paraId="4BAA915D" w14:textId="2E1404AD" w:rsidR="00567D91" w:rsidRDefault="00B846BC" w:rsidP="008D6E03">
      <w:pPr>
        <w:jc w:val="center"/>
        <w:rPr>
          <w:b/>
          <w:sz w:val="24"/>
        </w:rPr>
      </w:pPr>
      <w:r>
        <w:rPr>
          <w:b/>
          <w:sz w:val="24"/>
        </w:rPr>
        <w:t>RESOLUTION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#</w:t>
      </w:r>
      <w:r w:rsidR="002740B1">
        <w:rPr>
          <w:b/>
          <w:sz w:val="24"/>
        </w:rPr>
        <w:t>13</w:t>
      </w:r>
      <w:r w:rsidR="0092727E">
        <w:rPr>
          <w:b/>
          <w:sz w:val="24"/>
        </w:rPr>
        <w:t>1</w:t>
      </w:r>
      <w:r>
        <w:rPr>
          <w:b/>
          <w:sz w:val="24"/>
        </w:rPr>
        <w:t>-</w:t>
      </w:r>
      <w:r w:rsidR="00567D91">
        <w:rPr>
          <w:b/>
          <w:sz w:val="24"/>
        </w:rPr>
        <w:t>2</w:t>
      </w:r>
      <w:r>
        <w:rPr>
          <w:b/>
          <w:sz w:val="24"/>
        </w:rPr>
        <w:t>02</w:t>
      </w:r>
      <w:r w:rsidR="003A2CBB">
        <w:rPr>
          <w:b/>
          <w:sz w:val="24"/>
        </w:rPr>
        <w:t>6</w:t>
      </w:r>
    </w:p>
    <w:p w14:paraId="74919411" w14:textId="77777777" w:rsidR="00567D91" w:rsidRDefault="00567D91" w:rsidP="00567D91">
      <w:pPr>
        <w:ind w:left="3711" w:right="3720"/>
        <w:jc w:val="center"/>
        <w:rPr>
          <w:b/>
          <w:sz w:val="24"/>
        </w:rPr>
      </w:pPr>
    </w:p>
    <w:p w14:paraId="6F9CABF2" w14:textId="770E8DA5" w:rsidR="00740B3A" w:rsidRDefault="009614C9" w:rsidP="009614C9">
      <w:pPr>
        <w:jc w:val="center"/>
        <w:rPr>
          <w:b/>
          <w:sz w:val="24"/>
        </w:rPr>
      </w:pPr>
      <w:r>
        <w:rPr>
          <w:b/>
          <w:sz w:val="24"/>
        </w:rPr>
        <w:t xml:space="preserve">A </w:t>
      </w:r>
      <w:r w:rsidR="00B846BC">
        <w:rPr>
          <w:b/>
          <w:sz w:val="24"/>
        </w:rPr>
        <w:t xml:space="preserve">RESOLUTION AUTHORIZING THE </w:t>
      </w:r>
      <w:r>
        <w:rPr>
          <w:b/>
          <w:sz w:val="24"/>
        </w:rPr>
        <w:t>REDEMPTION OF THIRD PARTY TAX LIEN 25-0000</w:t>
      </w:r>
      <w:r w:rsidR="00D544D3">
        <w:rPr>
          <w:b/>
          <w:sz w:val="24"/>
        </w:rPr>
        <w:t>2</w:t>
      </w:r>
    </w:p>
    <w:p w14:paraId="31DD491C" w14:textId="77777777" w:rsidR="003F455C" w:rsidRDefault="003F455C" w:rsidP="003F455C">
      <w:pPr>
        <w:pStyle w:val="BodyText"/>
        <w:ind w:right="106"/>
        <w:jc w:val="both"/>
        <w:rPr>
          <w:b/>
          <w:sz w:val="23"/>
        </w:rPr>
      </w:pPr>
    </w:p>
    <w:p w14:paraId="2D47A7F6" w14:textId="1FD4736B" w:rsidR="00740B3A" w:rsidRDefault="00B846BC" w:rsidP="003F455C">
      <w:pPr>
        <w:pStyle w:val="BodyText"/>
        <w:ind w:right="106" w:firstLine="720"/>
        <w:jc w:val="both"/>
      </w:pPr>
      <w:r>
        <w:rPr>
          <w:b/>
        </w:rPr>
        <w:t>WHEREAS</w:t>
      </w:r>
      <w:r>
        <w:t xml:space="preserve">, </w:t>
      </w:r>
      <w:r w:rsidR="009614C9">
        <w:t>Tax Sale Certificate #25-0000</w:t>
      </w:r>
      <w:r w:rsidR="00D544D3">
        <w:t>2</w:t>
      </w:r>
      <w:r w:rsidR="009614C9">
        <w:t xml:space="preserve"> was sold to </w:t>
      </w:r>
      <w:r w:rsidR="00D544D3">
        <w:t>AMERICAN TAX LIEN FUND</w:t>
      </w:r>
      <w:r w:rsidR="009614C9">
        <w:t xml:space="preserve"> on December 15,2025 on Block </w:t>
      </w:r>
      <w:r w:rsidR="00D544D3">
        <w:t>703</w:t>
      </w:r>
      <w:r w:rsidR="009614C9">
        <w:t xml:space="preserve">, Lot </w:t>
      </w:r>
      <w:r w:rsidR="00D544D3">
        <w:t>18</w:t>
      </w:r>
      <w:r w:rsidR="009614C9">
        <w:t xml:space="preserve">, known as </w:t>
      </w:r>
      <w:r w:rsidR="00D544D3">
        <w:t>12 PARK AVE</w:t>
      </w:r>
      <w:r w:rsidR="000E64F5">
        <w:t xml:space="preserve">; and </w:t>
      </w:r>
    </w:p>
    <w:p w14:paraId="6BA64D47" w14:textId="65EF95E0" w:rsidR="00E031A6" w:rsidRDefault="00E031A6" w:rsidP="003F455C">
      <w:pPr>
        <w:pStyle w:val="BodyText"/>
        <w:ind w:right="105" w:firstLine="720"/>
        <w:jc w:val="both"/>
      </w:pPr>
    </w:p>
    <w:p w14:paraId="3355A098" w14:textId="7DC98B27" w:rsidR="00E031A6" w:rsidRDefault="00E031A6" w:rsidP="00E031A6">
      <w:pPr>
        <w:pStyle w:val="BodyText"/>
        <w:ind w:right="105"/>
        <w:jc w:val="both"/>
      </w:pPr>
      <w:r>
        <w:tab/>
      </w:r>
      <w:r w:rsidRPr="007354FB">
        <w:rPr>
          <w:b/>
          <w:bCs/>
        </w:rPr>
        <w:t>WHEREAS</w:t>
      </w:r>
      <w:r>
        <w:t xml:space="preserve">, </w:t>
      </w:r>
      <w:r w:rsidR="009614C9">
        <w:t>The amount required to redeem was received by the Tax Collector on the aforementioned property.</w:t>
      </w:r>
    </w:p>
    <w:p w14:paraId="2707E2B0" w14:textId="77777777" w:rsidR="003F455C" w:rsidRDefault="003F455C" w:rsidP="003F455C">
      <w:pPr>
        <w:pStyle w:val="BodyText"/>
        <w:ind w:right="105"/>
        <w:jc w:val="both"/>
      </w:pPr>
    </w:p>
    <w:p w14:paraId="6765A8F2" w14:textId="6FBEFB6B" w:rsidR="00B64362" w:rsidRDefault="009614C9" w:rsidP="009614C9">
      <w:pPr>
        <w:pStyle w:val="BodyText"/>
        <w:ind w:right="105" w:firstLine="720"/>
        <w:jc w:val="both"/>
      </w:pPr>
      <w:r>
        <w:rPr>
          <w:b/>
        </w:rPr>
        <w:t>NOW T</w:t>
      </w:r>
      <w:r w:rsidR="00B846BC">
        <w:rPr>
          <w:b/>
        </w:rPr>
        <w:t xml:space="preserve">HEREFORE, BE IT RESOLVED </w:t>
      </w:r>
      <w:r w:rsidR="00B846BC">
        <w:t>by the Mayor and Council of the Borough of Mendham</w:t>
      </w:r>
      <w:r w:rsidR="007354FB">
        <w:t xml:space="preserve"> </w:t>
      </w:r>
      <w:r>
        <w:t xml:space="preserve">in the County of Morris, and State of New Jersey, </w:t>
      </w:r>
      <w:r w:rsidR="006C038F">
        <w:t>that</w:t>
      </w:r>
      <w:r w:rsidR="007354FB">
        <w:t xml:space="preserve"> the Chief Financial Officer</w:t>
      </w:r>
      <w:r>
        <w:t xml:space="preserve"> shall refund $</w:t>
      </w:r>
      <w:r w:rsidR="00D544D3">
        <w:t>3,549.47</w:t>
      </w:r>
      <w:r>
        <w:t xml:space="preserve"> to </w:t>
      </w:r>
      <w:r w:rsidR="00D544D3">
        <w:t>AMERICAN TAX LIEN FUND</w:t>
      </w:r>
      <w:r>
        <w:t>.  This amount includes the funds required for redemption received by the Tax Collector, totaling $</w:t>
      </w:r>
      <w:r w:rsidR="00D544D3">
        <w:t>2,2</w:t>
      </w:r>
      <w:r w:rsidR="003E64E9">
        <w:t>4</w:t>
      </w:r>
      <w:r w:rsidR="00D544D3">
        <w:t>9.47</w:t>
      </w:r>
      <w:r>
        <w:t xml:space="preserve"> and a refund of the premium paid at the time of sale in the amount of $</w:t>
      </w:r>
      <w:r w:rsidR="00D544D3">
        <w:t>1,300.00</w:t>
      </w:r>
      <w:r>
        <w:t>.</w:t>
      </w:r>
    </w:p>
    <w:p w14:paraId="6E6F33E7" w14:textId="77777777" w:rsidR="009614C9" w:rsidRDefault="009614C9" w:rsidP="009614C9">
      <w:pPr>
        <w:pStyle w:val="BodyText"/>
        <w:ind w:right="105" w:firstLine="720"/>
        <w:jc w:val="both"/>
        <w:rPr>
          <w:color w:val="000000"/>
        </w:rPr>
      </w:pPr>
    </w:p>
    <w:p w14:paraId="5C785425" w14:textId="722DB4ED" w:rsidR="00B64362" w:rsidRDefault="00B64362" w:rsidP="00B6436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Dated: </w:t>
      </w:r>
      <w:r w:rsidR="00D544D3">
        <w:rPr>
          <w:sz w:val="24"/>
          <w:szCs w:val="24"/>
        </w:rPr>
        <w:t>July 15</w:t>
      </w:r>
      <w:r w:rsidR="007F60BA">
        <w:rPr>
          <w:sz w:val="24"/>
          <w:szCs w:val="24"/>
        </w:rPr>
        <w:t>, 2026</w:t>
      </w:r>
    </w:p>
    <w:p w14:paraId="0F40E3E4" w14:textId="77777777" w:rsidR="00B64362" w:rsidRDefault="00B64362" w:rsidP="00B64362">
      <w:pPr>
        <w:rPr>
          <w:sz w:val="24"/>
          <w:szCs w:val="24"/>
        </w:rPr>
      </w:pPr>
      <w:bookmarkStart w:id="0" w:name="_Hlk121308296"/>
    </w:p>
    <w:p w14:paraId="47734A24" w14:textId="77777777" w:rsidR="00B64362" w:rsidRDefault="00B64362" w:rsidP="00B64362">
      <w:pPr>
        <w:rPr>
          <w:sz w:val="24"/>
          <w:szCs w:val="24"/>
        </w:rPr>
      </w:pPr>
    </w:p>
    <w:p w14:paraId="2CF01647" w14:textId="77777777" w:rsidR="00B64362" w:rsidRDefault="00B64362" w:rsidP="00B64362">
      <w:pPr>
        <w:rPr>
          <w:sz w:val="24"/>
          <w:szCs w:val="24"/>
        </w:rPr>
      </w:pPr>
      <w:r>
        <w:rPr>
          <w:sz w:val="24"/>
          <w:szCs w:val="24"/>
        </w:rPr>
        <w:t>ATTEST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BOROUGH OF MENDHAM</w:t>
      </w:r>
    </w:p>
    <w:p w14:paraId="11937B69" w14:textId="77777777" w:rsidR="00B64362" w:rsidRDefault="00B64362" w:rsidP="00B64362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14:paraId="61F227E9" w14:textId="77777777" w:rsidR="00B64362" w:rsidRDefault="00B64362" w:rsidP="00B64362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21F1FB66" w14:textId="77777777" w:rsidR="00B64362" w:rsidRDefault="00B64362" w:rsidP="00B64362">
      <w:pPr>
        <w:rPr>
          <w:sz w:val="24"/>
          <w:szCs w:val="24"/>
        </w:rPr>
      </w:pPr>
      <w:r>
        <w:rPr>
          <w:sz w:val="24"/>
          <w:szCs w:val="24"/>
        </w:rPr>
        <w:t>_______________________________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</w:t>
      </w:r>
    </w:p>
    <w:p w14:paraId="5C6D2966" w14:textId="496A6C4D" w:rsidR="00567D91" w:rsidRDefault="00D14F4C" w:rsidP="00B64362">
      <w:r>
        <w:rPr>
          <w:sz w:val="24"/>
          <w:szCs w:val="24"/>
        </w:rPr>
        <w:t>Lauren McBride</w:t>
      </w:r>
      <w:r w:rsidR="00B64362">
        <w:rPr>
          <w:sz w:val="24"/>
          <w:szCs w:val="24"/>
        </w:rPr>
        <w:t>, Borough Clerk</w:t>
      </w:r>
      <w:r w:rsidR="007F60BA">
        <w:rPr>
          <w:sz w:val="24"/>
          <w:szCs w:val="24"/>
        </w:rPr>
        <w:tab/>
      </w:r>
      <w:r w:rsidR="00B64362">
        <w:rPr>
          <w:sz w:val="24"/>
          <w:szCs w:val="24"/>
        </w:rPr>
        <w:tab/>
      </w:r>
      <w:r w:rsidR="00B64362">
        <w:rPr>
          <w:sz w:val="24"/>
          <w:szCs w:val="24"/>
        </w:rPr>
        <w:tab/>
      </w:r>
      <w:r w:rsidR="001959F6">
        <w:rPr>
          <w:sz w:val="24"/>
          <w:szCs w:val="24"/>
        </w:rPr>
        <w:tab/>
      </w:r>
      <w:r w:rsidR="00522824">
        <w:rPr>
          <w:sz w:val="24"/>
          <w:szCs w:val="24"/>
        </w:rPr>
        <w:t>James R. Kelly</w:t>
      </w:r>
      <w:r w:rsidR="00B64362">
        <w:rPr>
          <w:sz w:val="24"/>
          <w:szCs w:val="24"/>
        </w:rPr>
        <w:t>, Mayor</w:t>
      </w:r>
      <w:bookmarkEnd w:id="0"/>
    </w:p>
    <w:sectPr w:rsidR="00567D91" w:rsidSect="00B846BC">
      <w:type w:val="continuous"/>
      <w:pgSz w:w="12240" w:h="15840" w:code="1"/>
      <w:pgMar w:top="1440" w:right="1440" w:bottom="36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B3A"/>
    <w:rsid w:val="00003E62"/>
    <w:rsid w:val="00021008"/>
    <w:rsid w:val="000443F7"/>
    <w:rsid w:val="00063735"/>
    <w:rsid w:val="00077823"/>
    <w:rsid w:val="000B2406"/>
    <w:rsid w:val="000B72ED"/>
    <w:rsid w:val="000E64F5"/>
    <w:rsid w:val="00146454"/>
    <w:rsid w:val="001959F6"/>
    <w:rsid w:val="002740B1"/>
    <w:rsid w:val="00276104"/>
    <w:rsid w:val="00294E6F"/>
    <w:rsid w:val="002F2720"/>
    <w:rsid w:val="002F5EB9"/>
    <w:rsid w:val="0034606A"/>
    <w:rsid w:val="00355713"/>
    <w:rsid w:val="003705CE"/>
    <w:rsid w:val="003A2CBB"/>
    <w:rsid w:val="003E64E9"/>
    <w:rsid w:val="003F455C"/>
    <w:rsid w:val="00423D6F"/>
    <w:rsid w:val="00457909"/>
    <w:rsid w:val="004A6020"/>
    <w:rsid w:val="00522824"/>
    <w:rsid w:val="0053778B"/>
    <w:rsid w:val="00567D91"/>
    <w:rsid w:val="005712F9"/>
    <w:rsid w:val="005D584F"/>
    <w:rsid w:val="00643D60"/>
    <w:rsid w:val="006819B9"/>
    <w:rsid w:val="006C038F"/>
    <w:rsid w:val="006D0A88"/>
    <w:rsid w:val="007354FB"/>
    <w:rsid w:val="00740B3A"/>
    <w:rsid w:val="0075549A"/>
    <w:rsid w:val="007A5350"/>
    <w:rsid w:val="007A75C8"/>
    <w:rsid w:val="007B1820"/>
    <w:rsid w:val="007E5371"/>
    <w:rsid w:val="007F60BA"/>
    <w:rsid w:val="00814517"/>
    <w:rsid w:val="00840559"/>
    <w:rsid w:val="00863336"/>
    <w:rsid w:val="00892B2B"/>
    <w:rsid w:val="008A3EAA"/>
    <w:rsid w:val="008D2E1C"/>
    <w:rsid w:val="008D6E03"/>
    <w:rsid w:val="008F4178"/>
    <w:rsid w:val="0092727E"/>
    <w:rsid w:val="0093476C"/>
    <w:rsid w:val="00946172"/>
    <w:rsid w:val="009614C9"/>
    <w:rsid w:val="009D2734"/>
    <w:rsid w:val="00A16FD0"/>
    <w:rsid w:val="00A176D3"/>
    <w:rsid w:val="00AB72EE"/>
    <w:rsid w:val="00AC2A39"/>
    <w:rsid w:val="00B33A0F"/>
    <w:rsid w:val="00B55715"/>
    <w:rsid w:val="00B64362"/>
    <w:rsid w:val="00B846BC"/>
    <w:rsid w:val="00BB5C70"/>
    <w:rsid w:val="00C93A51"/>
    <w:rsid w:val="00CB2E76"/>
    <w:rsid w:val="00CB4B4A"/>
    <w:rsid w:val="00D042DE"/>
    <w:rsid w:val="00D11D22"/>
    <w:rsid w:val="00D14F4C"/>
    <w:rsid w:val="00D22AC5"/>
    <w:rsid w:val="00D51E89"/>
    <w:rsid w:val="00D52006"/>
    <w:rsid w:val="00D544D3"/>
    <w:rsid w:val="00D718A3"/>
    <w:rsid w:val="00DE507F"/>
    <w:rsid w:val="00E031A6"/>
    <w:rsid w:val="00E567AE"/>
    <w:rsid w:val="00E96590"/>
    <w:rsid w:val="00EA115D"/>
    <w:rsid w:val="00EF5184"/>
    <w:rsid w:val="00F0650F"/>
    <w:rsid w:val="00FA6B56"/>
    <w:rsid w:val="00FC143A"/>
    <w:rsid w:val="00FD4ABF"/>
    <w:rsid w:val="00FF6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D30423"/>
  <w15:docId w15:val="{A4B1C3F8-DA2D-489D-B783-028550C39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30" w:line="341" w:lineRule="exact"/>
      <w:ind w:left="186" w:right="191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39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59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825</Characters>
  <Application>Microsoft Office Word</Application>
  <DocSecurity>0</DocSecurity>
  <Lines>31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RESOLUTION 2011-_________</vt:lpstr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RESOLUTION 2011-_________</dc:title>
  <dc:creator>Jared Lavinthal</dc:creator>
  <cp:lastModifiedBy>Aubrey Egerter</cp:lastModifiedBy>
  <cp:revision>5</cp:revision>
  <cp:lastPrinted>2025-10-04T00:36:00Z</cp:lastPrinted>
  <dcterms:created xsi:type="dcterms:W3CDTF">2026-06-30T17:57:00Z</dcterms:created>
  <dcterms:modified xsi:type="dcterms:W3CDTF">2026-07-13T18:21:00Z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2020-05-11T00:00:00Z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2022-02-18T00:00:00Z</vt:filetime>
  </property>
  <property fmtid="{D5CDD505-2E9C-101B-9397-08002B2CF9AE}" pid="5" name="GrammarlyDocumentId">
    <vt:lpwstr>6d3599ba-fe46-4a91-88cd-98c18767b08d</vt:lpwstr>
  </property>
</Properties>
</file>