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30A26" w14:textId="77777777" w:rsidR="00740B3A" w:rsidRDefault="00B846BC" w:rsidP="00567D91">
      <w:pPr>
        <w:pStyle w:val="Title"/>
        <w:ind w:left="0" w:right="0"/>
      </w:pPr>
      <w:r>
        <w:t>BOROUGH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MENDHAM</w:t>
      </w:r>
    </w:p>
    <w:p w14:paraId="0F89263B" w14:textId="77777777" w:rsidR="00740B3A" w:rsidRPr="00FA6B56" w:rsidRDefault="00B846BC" w:rsidP="00567D91">
      <w:pPr>
        <w:spacing w:line="268" w:lineRule="exact"/>
        <w:jc w:val="center"/>
        <w:rPr>
          <w:sz w:val="24"/>
          <w:szCs w:val="24"/>
        </w:rPr>
      </w:pPr>
      <w:r w:rsidRPr="00FA6B56">
        <w:rPr>
          <w:sz w:val="24"/>
          <w:szCs w:val="24"/>
        </w:rPr>
        <w:t>MORRIS</w:t>
      </w:r>
      <w:r w:rsidRPr="00FA6B56">
        <w:rPr>
          <w:spacing w:val="-6"/>
          <w:sz w:val="24"/>
          <w:szCs w:val="24"/>
        </w:rPr>
        <w:t xml:space="preserve"> </w:t>
      </w:r>
      <w:r w:rsidRPr="00FA6B56">
        <w:rPr>
          <w:sz w:val="24"/>
          <w:szCs w:val="24"/>
        </w:rPr>
        <w:t>COUNTY,</w:t>
      </w:r>
      <w:r w:rsidRPr="00FA6B56">
        <w:rPr>
          <w:spacing w:val="-3"/>
          <w:sz w:val="24"/>
          <w:szCs w:val="24"/>
        </w:rPr>
        <w:t xml:space="preserve"> </w:t>
      </w:r>
      <w:r w:rsidRPr="00FA6B56">
        <w:rPr>
          <w:sz w:val="24"/>
          <w:szCs w:val="24"/>
        </w:rPr>
        <w:t>NEW</w:t>
      </w:r>
      <w:r w:rsidRPr="00FA6B56">
        <w:rPr>
          <w:spacing w:val="-4"/>
          <w:sz w:val="24"/>
          <w:szCs w:val="24"/>
        </w:rPr>
        <w:t xml:space="preserve"> </w:t>
      </w:r>
      <w:r w:rsidRPr="00FA6B56">
        <w:rPr>
          <w:sz w:val="24"/>
          <w:szCs w:val="24"/>
        </w:rPr>
        <w:t>JERSEY</w:t>
      </w:r>
    </w:p>
    <w:p w14:paraId="1B8C516B" w14:textId="77777777" w:rsidR="00740B3A" w:rsidRDefault="00740B3A" w:rsidP="00567D91">
      <w:pPr>
        <w:pStyle w:val="BodyText"/>
        <w:rPr>
          <w:sz w:val="22"/>
        </w:rPr>
      </w:pPr>
    </w:p>
    <w:p w14:paraId="711C413F" w14:textId="77777777" w:rsidR="00740B3A" w:rsidRDefault="00740B3A" w:rsidP="00567D91">
      <w:pPr>
        <w:pStyle w:val="BodyText"/>
        <w:spacing w:before="1"/>
        <w:rPr>
          <w:sz w:val="22"/>
        </w:rPr>
      </w:pPr>
    </w:p>
    <w:p w14:paraId="4BAA915D" w14:textId="2616EEFD" w:rsidR="00567D91" w:rsidRDefault="00B846BC" w:rsidP="00567D91">
      <w:pPr>
        <w:jc w:val="center"/>
        <w:rPr>
          <w:b/>
          <w:sz w:val="24"/>
        </w:rPr>
      </w:pPr>
      <w:r>
        <w:rPr>
          <w:b/>
          <w:sz w:val="24"/>
        </w:rPr>
        <w:t>RESOLUTION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#</w:t>
      </w:r>
      <w:r w:rsidR="002740B1">
        <w:rPr>
          <w:b/>
          <w:sz w:val="24"/>
        </w:rPr>
        <w:t>13</w:t>
      </w:r>
      <w:r w:rsidR="00756638">
        <w:rPr>
          <w:b/>
          <w:sz w:val="24"/>
        </w:rPr>
        <w:t>2</w:t>
      </w:r>
      <w:r>
        <w:rPr>
          <w:b/>
          <w:sz w:val="24"/>
        </w:rPr>
        <w:t>-</w:t>
      </w:r>
      <w:r w:rsidR="00567D91">
        <w:rPr>
          <w:b/>
          <w:sz w:val="24"/>
        </w:rPr>
        <w:t>2</w:t>
      </w:r>
      <w:r>
        <w:rPr>
          <w:b/>
          <w:sz w:val="24"/>
        </w:rPr>
        <w:t>02</w:t>
      </w:r>
      <w:r w:rsidR="003A2CBB">
        <w:rPr>
          <w:b/>
          <w:sz w:val="24"/>
        </w:rPr>
        <w:t>6</w:t>
      </w:r>
    </w:p>
    <w:p w14:paraId="74919411" w14:textId="77777777" w:rsidR="00567D91" w:rsidRDefault="00567D91" w:rsidP="00567D91">
      <w:pPr>
        <w:ind w:left="3711" w:right="3720"/>
        <w:jc w:val="center"/>
        <w:rPr>
          <w:b/>
          <w:sz w:val="24"/>
        </w:rPr>
      </w:pPr>
    </w:p>
    <w:p w14:paraId="31DD491C" w14:textId="7BC84BB5" w:rsidR="003F455C" w:rsidRDefault="00153352" w:rsidP="00153352">
      <w:pPr>
        <w:jc w:val="center"/>
        <w:rPr>
          <w:b/>
          <w:sz w:val="24"/>
        </w:rPr>
      </w:pPr>
      <w:r>
        <w:rPr>
          <w:b/>
          <w:sz w:val="24"/>
        </w:rPr>
        <w:t xml:space="preserve">A RESOLUTION AUTHORIZING THE </w:t>
      </w:r>
      <w:r w:rsidRPr="00153352">
        <w:rPr>
          <w:b/>
          <w:sz w:val="24"/>
        </w:rPr>
        <w:t xml:space="preserve">REFUND OF FIREARMS FEES </w:t>
      </w:r>
      <w:r>
        <w:rPr>
          <w:b/>
          <w:sz w:val="24"/>
        </w:rPr>
        <w:t xml:space="preserve">TO </w:t>
      </w:r>
      <w:r w:rsidRPr="00153352">
        <w:rPr>
          <w:b/>
          <w:sz w:val="24"/>
        </w:rPr>
        <w:t>PATRICK O’NEILL</w:t>
      </w:r>
    </w:p>
    <w:p w14:paraId="5636C160" w14:textId="77777777" w:rsidR="00153352" w:rsidRDefault="00153352" w:rsidP="00153352">
      <w:pPr>
        <w:jc w:val="center"/>
        <w:rPr>
          <w:b/>
          <w:sz w:val="23"/>
        </w:rPr>
      </w:pPr>
    </w:p>
    <w:p w14:paraId="25B7A687" w14:textId="77777777" w:rsidR="00153352" w:rsidRPr="00153352" w:rsidRDefault="00153352" w:rsidP="00153352">
      <w:pPr>
        <w:pStyle w:val="BodyText"/>
        <w:ind w:right="105" w:firstLine="720"/>
        <w:jc w:val="both"/>
        <w:rPr>
          <w:bCs/>
        </w:rPr>
      </w:pPr>
      <w:r w:rsidRPr="00153352">
        <w:rPr>
          <w:b/>
          <w:bCs/>
        </w:rPr>
        <w:t>WHEREAS</w:t>
      </w:r>
      <w:r w:rsidRPr="00153352">
        <w:rPr>
          <w:bCs/>
        </w:rPr>
        <w:t>, resident Patrick O’Neill, of 20 Prospect Street, Mendham, NJ 07945, submitted payment #204521 in the amount of $75.00 for Firearms Fees; and</w:t>
      </w:r>
    </w:p>
    <w:p w14:paraId="117C5B18" w14:textId="77777777" w:rsidR="00153352" w:rsidRPr="00153352" w:rsidRDefault="00153352" w:rsidP="00153352">
      <w:pPr>
        <w:pStyle w:val="BodyText"/>
        <w:ind w:right="105" w:firstLine="720"/>
        <w:jc w:val="both"/>
        <w:rPr>
          <w:bCs/>
        </w:rPr>
      </w:pPr>
      <w:proofErr w:type="gramStart"/>
      <w:r w:rsidRPr="00153352">
        <w:rPr>
          <w:b/>
        </w:rPr>
        <w:t>WHEREAS,</w:t>
      </w:r>
      <w:proofErr w:type="gramEnd"/>
      <w:r w:rsidRPr="00153352">
        <w:rPr>
          <w:bCs/>
        </w:rPr>
        <w:t xml:space="preserve"> Mr. O’Neill subsequently determined that he required only a Permit to Purchase a Handgun, with a fee of $25.00, and did not require </w:t>
      </w:r>
      <w:proofErr w:type="gramStart"/>
      <w:r w:rsidRPr="00153352">
        <w:rPr>
          <w:bCs/>
        </w:rPr>
        <w:t>both</w:t>
      </w:r>
      <w:proofErr w:type="gramEnd"/>
      <w:r w:rsidRPr="00153352">
        <w:rPr>
          <w:bCs/>
        </w:rPr>
        <w:t xml:space="preserve"> a Firearms Identification Card </w:t>
      </w:r>
      <w:proofErr w:type="gramStart"/>
      <w:r w:rsidRPr="00153352">
        <w:rPr>
          <w:bCs/>
        </w:rPr>
        <w:t>and</w:t>
      </w:r>
      <w:proofErr w:type="gramEnd"/>
      <w:r w:rsidRPr="00153352">
        <w:rPr>
          <w:bCs/>
        </w:rPr>
        <w:t xml:space="preserve"> a permit; and</w:t>
      </w:r>
    </w:p>
    <w:p w14:paraId="6ABF5739" w14:textId="77777777" w:rsidR="00153352" w:rsidRPr="00153352" w:rsidRDefault="00153352" w:rsidP="00153352">
      <w:pPr>
        <w:pStyle w:val="BodyText"/>
        <w:ind w:right="105" w:firstLine="720"/>
        <w:jc w:val="both"/>
        <w:rPr>
          <w:bCs/>
        </w:rPr>
      </w:pPr>
      <w:r w:rsidRPr="00153352">
        <w:rPr>
          <w:b/>
        </w:rPr>
        <w:t>WHEREAS,</w:t>
      </w:r>
      <w:r w:rsidRPr="00153352">
        <w:rPr>
          <w:bCs/>
        </w:rPr>
        <w:t xml:space="preserve"> the Borough has confirmed that the payment has already been transmitted to the bank and deposited; and</w:t>
      </w:r>
    </w:p>
    <w:p w14:paraId="498205B1" w14:textId="77777777" w:rsidR="00153352" w:rsidRPr="00153352" w:rsidRDefault="00153352" w:rsidP="00153352">
      <w:pPr>
        <w:pStyle w:val="BodyText"/>
        <w:ind w:right="105" w:firstLine="720"/>
        <w:jc w:val="both"/>
        <w:rPr>
          <w:bCs/>
        </w:rPr>
      </w:pPr>
      <w:proofErr w:type="gramStart"/>
      <w:r w:rsidRPr="00153352">
        <w:rPr>
          <w:b/>
        </w:rPr>
        <w:t>WHEREAS,</w:t>
      </w:r>
      <w:proofErr w:type="gramEnd"/>
      <w:r w:rsidRPr="00153352">
        <w:rPr>
          <w:b/>
        </w:rPr>
        <w:t xml:space="preserve"> </w:t>
      </w:r>
      <w:r w:rsidRPr="00153352">
        <w:rPr>
          <w:bCs/>
        </w:rPr>
        <w:t xml:space="preserve">the Borough of Mendham recognizes that Mr. O’Neill </w:t>
      </w:r>
      <w:proofErr w:type="gramStart"/>
      <w:r w:rsidRPr="00153352">
        <w:rPr>
          <w:bCs/>
        </w:rPr>
        <w:t>overpaid</w:t>
      </w:r>
      <w:proofErr w:type="gramEnd"/>
      <w:r w:rsidRPr="00153352">
        <w:rPr>
          <w:bCs/>
        </w:rPr>
        <w:t xml:space="preserve"> by $50.00 and is therefore entitled to a refund of the excess amount;</w:t>
      </w:r>
    </w:p>
    <w:p w14:paraId="1C2124EE" w14:textId="637E1189" w:rsidR="00153352" w:rsidRPr="00153352" w:rsidRDefault="00153352" w:rsidP="00153352">
      <w:pPr>
        <w:pStyle w:val="BodyText"/>
        <w:ind w:right="105" w:firstLine="720"/>
        <w:jc w:val="both"/>
        <w:rPr>
          <w:bCs/>
        </w:rPr>
      </w:pPr>
      <w:r w:rsidRPr="00153352">
        <w:rPr>
          <w:b/>
        </w:rPr>
        <w:t xml:space="preserve">NOW, THEREFORE, BE IT RESOLVED, </w:t>
      </w:r>
      <w:r w:rsidRPr="00153352">
        <w:rPr>
          <w:bCs/>
        </w:rPr>
        <w:t>that the Mayor and Council of the Borough of Mendham hereby authorize the issuance of a refund in the amount of $50.00 to Patrick O’Neill, 20 Prospect Street, Mendham, NJ 07945, for the overpayment of Firearms Fees</w:t>
      </w:r>
      <w:r>
        <w:rPr>
          <w:bCs/>
        </w:rPr>
        <w:t>.</w:t>
      </w:r>
    </w:p>
    <w:p w14:paraId="6E6F33E7" w14:textId="77777777" w:rsidR="009614C9" w:rsidRDefault="009614C9" w:rsidP="009614C9">
      <w:pPr>
        <w:pStyle w:val="BodyText"/>
        <w:ind w:right="105" w:firstLine="720"/>
        <w:jc w:val="both"/>
        <w:rPr>
          <w:color w:val="000000"/>
        </w:rPr>
      </w:pPr>
    </w:p>
    <w:p w14:paraId="5C785425" w14:textId="722DB4ED" w:rsidR="00B64362" w:rsidRDefault="00B64362" w:rsidP="00B643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Dated: </w:t>
      </w:r>
      <w:r w:rsidR="00D544D3">
        <w:rPr>
          <w:sz w:val="24"/>
          <w:szCs w:val="24"/>
        </w:rPr>
        <w:t>July 15</w:t>
      </w:r>
      <w:r w:rsidR="007F60BA">
        <w:rPr>
          <w:sz w:val="24"/>
          <w:szCs w:val="24"/>
        </w:rPr>
        <w:t>, 2026</w:t>
      </w:r>
    </w:p>
    <w:p w14:paraId="0F40E3E4" w14:textId="77777777" w:rsidR="00B64362" w:rsidRDefault="00B64362" w:rsidP="00B64362">
      <w:pPr>
        <w:rPr>
          <w:sz w:val="24"/>
          <w:szCs w:val="24"/>
        </w:rPr>
      </w:pPr>
      <w:bookmarkStart w:id="0" w:name="_Hlk121308296"/>
    </w:p>
    <w:p w14:paraId="47734A24" w14:textId="77777777" w:rsidR="00B64362" w:rsidRDefault="00B64362" w:rsidP="00B64362">
      <w:pPr>
        <w:rPr>
          <w:sz w:val="24"/>
          <w:szCs w:val="24"/>
        </w:rPr>
      </w:pPr>
    </w:p>
    <w:p w14:paraId="2CF01647" w14:textId="77777777" w:rsidR="00B64362" w:rsidRDefault="00B64362" w:rsidP="00B64362">
      <w:pPr>
        <w:rPr>
          <w:sz w:val="24"/>
          <w:szCs w:val="24"/>
        </w:rPr>
      </w:pPr>
      <w:r>
        <w:rPr>
          <w:sz w:val="24"/>
          <w:szCs w:val="24"/>
        </w:rPr>
        <w:t>ATTEST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BOROUGH OF MENDHAM</w:t>
      </w:r>
    </w:p>
    <w:p w14:paraId="11937B69" w14:textId="77777777" w:rsidR="00B64362" w:rsidRDefault="00B64362" w:rsidP="00B64362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1F227E9" w14:textId="77777777" w:rsidR="00B64362" w:rsidRDefault="00B64362" w:rsidP="00B6436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F1FB66" w14:textId="77777777" w:rsidR="00B64362" w:rsidRDefault="00B64362" w:rsidP="00B6436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______________________________</w:t>
      </w:r>
    </w:p>
    <w:p w14:paraId="5C6D2966" w14:textId="496A6C4D" w:rsidR="00567D91" w:rsidRDefault="00D14F4C" w:rsidP="00B64362">
      <w:r>
        <w:rPr>
          <w:sz w:val="24"/>
          <w:szCs w:val="24"/>
        </w:rPr>
        <w:t>Lauren McBride</w:t>
      </w:r>
      <w:r w:rsidR="00B64362">
        <w:rPr>
          <w:sz w:val="24"/>
          <w:szCs w:val="24"/>
        </w:rPr>
        <w:t>, Borough Clerk</w:t>
      </w:r>
      <w:r w:rsidR="007F60BA">
        <w:rPr>
          <w:sz w:val="24"/>
          <w:szCs w:val="24"/>
        </w:rPr>
        <w:tab/>
      </w:r>
      <w:r w:rsidR="00B64362">
        <w:rPr>
          <w:sz w:val="24"/>
          <w:szCs w:val="24"/>
        </w:rPr>
        <w:tab/>
      </w:r>
      <w:r w:rsidR="00B64362">
        <w:rPr>
          <w:sz w:val="24"/>
          <w:szCs w:val="24"/>
        </w:rPr>
        <w:tab/>
      </w:r>
      <w:r w:rsidR="001959F6">
        <w:rPr>
          <w:sz w:val="24"/>
          <w:szCs w:val="24"/>
        </w:rPr>
        <w:tab/>
      </w:r>
      <w:r w:rsidR="00522824">
        <w:rPr>
          <w:sz w:val="24"/>
          <w:szCs w:val="24"/>
        </w:rPr>
        <w:t>James R. Kelly</w:t>
      </w:r>
      <w:r w:rsidR="00B64362">
        <w:rPr>
          <w:sz w:val="24"/>
          <w:szCs w:val="24"/>
        </w:rPr>
        <w:t>, Mayor</w:t>
      </w:r>
      <w:bookmarkEnd w:id="0"/>
    </w:p>
    <w:sectPr w:rsidR="00567D91" w:rsidSect="00B846BC">
      <w:type w:val="continuous"/>
      <w:pgSz w:w="12240" w:h="15840" w:code="1"/>
      <w:pgMar w:top="1440" w:right="1440" w:bottom="36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3A"/>
    <w:rsid w:val="00003E62"/>
    <w:rsid w:val="00021008"/>
    <w:rsid w:val="000443F7"/>
    <w:rsid w:val="00063735"/>
    <w:rsid w:val="00077823"/>
    <w:rsid w:val="000B2406"/>
    <w:rsid w:val="000B72ED"/>
    <w:rsid w:val="000E64F5"/>
    <w:rsid w:val="00146454"/>
    <w:rsid w:val="00153352"/>
    <w:rsid w:val="001959F6"/>
    <w:rsid w:val="002740B1"/>
    <w:rsid w:val="00276104"/>
    <w:rsid w:val="00294E6F"/>
    <w:rsid w:val="002F2720"/>
    <w:rsid w:val="002F5EB9"/>
    <w:rsid w:val="0034606A"/>
    <w:rsid w:val="00355713"/>
    <w:rsid w:val="003705CE"/>
    <w:rsid w:val="003A2CBB"/>
    <w:rsid w:val="003E64E9"/>
    <w:rsid w:val="003F455C"/>
    <w:rsid w:val="00423D6F"/>
    <w:rsid w:val="00457909"/>
    <w:rsid w:val="004A6020"/>
    <w:rsid w:val="00522824"/>
    <w:rsid w:val="0053778B"/>
    <w:rsid w:val="00567D91"/>
    <w:rsid w:val="005712F9"/>
    <w:rsid w:val="005D584F"/>
    <w:rsid w:val="00643D60"/>
    <w:rsid w:val="006819B9"/>
    <w:rsid w:val="006C038F"/>
    <w:rsid w:val="006D0A88"/>
    <w:rsid w:val="007354FB"/>
    <w:rsid w:val="00740B3A"/>
    <w:rsid w:val="0075549A"/>
    <w:rsid w:val="00756638"/>
    <w:rsid w:val="007A5350"/>
    <w:rsid w:val="007A75C8"/>
    <w:rsid w:val="007B1820"/>
    <w:rsid w:val="007E5371"/>
    <w:rsid w:val="007F60BA"/>
    <w:rsid w:val="00814517"/>
    <w:rsid w:val="00840559"/>
    <w:rsid w:val="00863336"/>
    <w:rsid w:val="00892B2B"/>
    <w:rsid w:val="008A3EAA"/>
    <w:rsid w:val="008D2E1C"/>
    <w:rsid w:val="008F4178"/>
    <w:rsid w:val="0093476C"/>
    <w:rsid w:val="00946172"/>
    <w:rsid w:val="009614C9"/>
    <w:rsid w:val="009D2734"/>
    <w:rsid w:val="00A16FD0"/>
    <w:rsid w:val="00A176D3"/>
    <w:rsid w:val="00AB72EE"/>
    <w:rsid w:val="00AC2A39"/>
    <w:rsid w:val="00B33A0F"/>
    <w:rsid w:val="00B55715"/>
    <w:rsid w:val="00B62870"/>
    <w:rsid w:val="00B64362"/>
    <w:rsid w:val="00B846BC"/>
    <w:rsid w:val="00BB5C70"/>
    <w:rsid w:val="00C93A51"/>
    <w:rsid w:val="00CB2E76"/>
    <w:rsid w:val="00CB4B4A"/>
    <w:rsid w:val="00D042DE"/>
    <w:rsid w:val="00D11D22"/>
    <w:rsid w:val="00D14F4C"/>
    <w:rsid w:val="00D22AC5"/>
    <w:rsid w:val="00D51E89"/>
    <w:rsid w:val="00D52006"/>
    <w:rsid w:val="00D544D3"/>
    <w:rsid w:val="00D718A3"/>
    <w:rsid w:val="00DE507F"/>
    <w:rsid w:val="00E031A6"/>
    <w:rsid w:val="00E567AE"/>
    <w:rsid w:val="00E96590"/>
    <w:rsid w:val="00EA115D"/>
    <w:rsid w:val="00EF5184"/>
    <w:rsid w:val="00F0650F"/>
    <w:rsid w:val="00FA6B56"/>
    <w:rsid w:val="00FC143A"/>
    <w:rsid w:val="00FD4ABF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30423"/>
  <w15:docId w15:val="{A4B1C3F8-DA2D-489D-B783-028550C3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" w:line="341" w:lineRule="exact"/>
      <w:ind w:left="186" w:right="19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9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985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2011-_________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2011-_________</dc:title>
  <dc:creator>Jared Lavinthal</dc:creator>
  <cp:lastModifiedBy>Aubrey Egerter</cp:lastModifiedBy>
  <cp:revision>6</cp:revision>
  <cp:lastPrinted>2025-10-04T00:36:00Z</cp:lastPrinted>
  <dcterms:created xsi:type="dcterms:W3CDTF">2026-06-30T17:57:00Z</dcterms:created>
  <dcterms:modified xsi:type="dcterms:W3CDTF">2026-07-13T18:21:00Z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2022-02-18T00:00:00Z</vt:filetime>
  </property>
  <property fmtid="{D5CDD505-2E9C-101B-9397-08002B2CF9AE}" pid="5" name="GrammarlyDocumentId">
    <vt:lpwstr>6d3599ba-fe46-4a91-88cd-98c18767b08d</vt:lpwstr>
  </property>
</Properties>
</file>